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88DE" w14:textId="2369272E" w:rsidR="002B48B3" w:rsidRPr="00DF0685" w:rsidRDefault="002B48B3" w:rsidP="00A31C62">
      <w:pPr>
        <w:jc w:val="center"/>
        <w:rPr>
          <w:sz w:val="28"/>
          <w:szCs w:val="28"/>
        </w:rPr>
      </w:pPr>
      <w:r w:rsidRPr="00DF0685">
        <w:rPr>
          <w:sz w:val="28"/>
          <w:szCs w:val="28"/>
        </w:rPr>
        <w:object w:dxaOrig="1020" w:dyaOrig="1080" w14:anchorId="6CB3B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.75pt" o:ole="">
            <v:imagedata r:id="rId8" o:title=""/>
          </v:shape>
          <o:OLEObject Type="Embed" ProgID="MSPhotoEd.3" ShapeID="_x0000_i1025" DrawAspect="Content" ObjectID="_1796452683" r:id="rId9"/>
        </w:object>
      </w:r>
    </w:p>
    <w:p w14:paraId="5696637D" w14:textId="08CF2D39" w:rsidR="002B48B3" w:rsidRPr="007E3357" w:rsidRDefault="001C37F6" w:rsidP="00A31C62">
      <w:pPr>
        <w:jc w:val="center"/>
        <w:rPr>
          <w:sz w:val="28"/>
          <w:szCs w:val="28"/>
        </w:rPr>
      </w:pPr>
      <w:r w:rsidRPr="007E3357">
        <w:rPr>
          <w:sz w:val="28"/>
          <w:szCs w:val="28"/>
        </w:rPr>
        <w:t>Курайский</w:t>
      </w:r>
      <w:r w:rsidR="00DF0685" w:rsidRPr="007E3357">
        <w:rPr>
          <w:sz w:val="28"/>
          <w:szCs w:val="28"/>
        </w:rPr>
        <w:t xml:space="preserve"> сельский </w:t>
      </w:r>
      <w:r w:rsidR="00CE7F3B" w:rsidRPr="007E3357">
        <w:rPr>
          <w:sz w:val="28"/>
          <w:szCs w:val="28"/>
        </w:rPr>
        <w:t>Совет депутатов</w:t>
      </w:r>
    </w:p>
    <w:p w14:paraId="62738B33" w14:textId="495C0755" w:rsidR="002B48B3" w:rsidRPr="007E3357" w:rsidRDefault="00CE7F3B" w:rsidP="00A31C62">
      <w:pPr>
        <w:jc w:val="center"/>
        <w:rPr>
          <w:sz w:val="28"/>
          <w:szCs w:val="28"/>
        </w:rPr>
      </w:pPr>
      <w:r w:rsidRPr="007E3357">
        <w:rPr>
          <w:sz w:val="28"/>
          <w:szCs w:val="28"/>
        </w:rPr>
        <w:t xml:space="preserve">Дзержинского района </w:t>
      </w:r>
      <w:r w:rsidR="002B48B3" w:rsidRPr="007E3357">
        <w:rPr>
          <w:sz w:val="28"/>
          <w:szCs w:val="28"/>
        </w:rPr>
        <w:t>Красноярского края</w:t>
      </w:r>
    </w:p>
    <w:p w14:paraId="05B006BC" w14:textId="77777777" w:rsidR="002B48B3" w:rsidRPr="00DF0685" w:rsidRDefault="002B48B3" w:rsidP="00A31C62">
      <w:pPr>
        <w:jc w:val="center"/>
        <w:rPr>
          <w:sz w:val="32"/>
          <w:szCs w:val="32"/>
        </w:rPr>
      </w:pPr>
    </w:p>
    <w:p w14:paraId="72949602" w14:textId="77777777" w:rsidR="002B48B3" w:rsidRPr="00644F7B" w:rsidRDefault="002B48B3" w:rsidP="00A31C62">
      <w:pPr>
        <w:jc w:val="center"/>
        <w:rPr>
          <w:b/>
          <w:sz w:val="28"/>
          <w:szCs w:val="28"/>
        </w:rPr>
      </w:pPr>
      <w:r w:rsidRPr="00644F7B">
        <w:rPr>
          <w:b/>
          <w:sz w:val="28"/>
          <w:szCs w:val="28"/>
        </w:rPr>
        <w:t>Р Е Ш Е Н И Е</w:t>
      </w:r>
    </w:p>
    <w:p w14:paraId="0B336A9E" w14:textId="77777777" w:rsidR="00873746" w:rsidRDefault="00873746" w:rsidP="00A31C62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2967"/>
        <w:gridCol w:w="2952"/>
      </w:tblGrid>
      <w:tr w:rsidR="001C37F6" w:rsidRPr="00A31C62" w14:paraId="632B78A3" w14:textId="77777777" w:rsidTr="00AD6E72">
        <w:tc>
          <w:tcPr>
            <w:tcW w:w="3436" w:type="dxa"/>
            <w:shd w:val="clear" w:color="auto" w:fill="auto"/>
            <w:hideMark/>
          </w:tcPr>
          <w:p w14:paraId="4D301834" w14:textId="0BDF777F" w:rsidR="002B48B3" w:rsidRPr="00A31C62" w:rsidRDefault="00C75425" w:rsidP="00B11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C37F6">
              <w:rPr>
                <w:sz w:val="28"/>
                <w:szCs w:val="28"/>
              </w:rPr>
              <w:t>.12.2024</w:t>
            </w:r>
            <w:bookmarkStart w:id="0" w:name="_GoBack"/>
            <w:bookmarkEnd w:id="0"/>
          </w:p>
        </w:tc>
        <w:tc>
          <w:tcPr>
            <w:tcW w:w="2967" w:type="dxa"/>
            <w:shd w:val="clear" w:color="auto" w:fill="auto"/>
            <w:hideMark/>
          </w:tcPr>
          <w:p w14:paraId="491D639F" w14:textId="39788801" w:rsidR="002B48B3" w:rsidRPr="00A31C62" w:rsidRDefault="002B48B3">
            <w:pPr>
              <w:jc w:val="center"/>
              <w:rPr>
                <w:sz w:val="28"/>
                <w:szCs w:val="28"/>
              </w:rPr>
            </w:pPr>
            <w:r w:rsidRPr="00A31C62">
              <w:rPr>
                <w:sz w:val="28"/>
                <w:szCs w:val="28"/>
              </w:rPr>
              <w:t xml:space="preserve">с. </w:t>
            </w:r>
            <w:r w:rsidR="001C37F6">
              <w:rPr>
                <w:sz w:val="28"/>
                <w:szCs w:val="28"/>
              </w:rPr>
              <w:t>Курай</w:t>
            </w:r>
          </w:p>
        </w:tc>
        <w:tc>
          <w:tcPr>
            <w:tcW w:w="2952" w:type="dxa"/>
            <w:shd w:val="clear" w:color="auto" w:fill="auto"/>
            <w:hideMark/>
          </w:tcPr>
          <w:p w14:paraId="0783B7B6" w14:textId="5E019963" w:rsidR="002B48B3" w:rsidRPr="00A31C62" w:rsidRDefault="00E97EB2" w:rsidP="00B11CC1">
            <w:pPr>
              <w:jc w:val="right"/>
              <w:rPr>
                <w:sz w:val="28"/>
                <w:szCs w:val="28"/>
              </w:rPr>
            </w:pPr>
            <w:r w:rsidRPr="00A31C62">
              <w:rPr>
                <w:sz w:val="28"/>
                <w:szCs w:val="28"/>
              </w:rPr>
              <w:t>№</w:t>
            </w:r>
            <w:r w:rsidR="00B11CC1">
              <w:rPr>
                <w:sz w:val="28"/>
                <w:szCs w:val="28"/>
              </w:rPr>
              <w:t xml:space="preserve"> </w:t>
            </w:r>
            <w:r w:rsidR="00C75425">
              <w:rPr>
                <w:sz w:val="28"/>
                <w:szCs w:val="28"/>
              </w:rPr>
              <w:t>31</w:t>
            </w:r>
            <w:r w:rsidR="001C37F6">
              <w:rPr>
                <w:sz w:val="28"/>
                <w:szCs w:val="28"/>
              </w:rPr>
              <w:t>-</w:t>
            </w:r>
            <w:r w:rsidR="00C75425">
              <w:rPr>
                <w:sz w:val="28"/>
                <w:szCs w:val="28"/>
              </w:rPr>
              <w:t>188</w:t>
            </w:r>
            <w:r w:rsidR="00487823" w:rsidRPr="00A31C62">
              <w:rPr>
                <w:sz w:val="28"/>
                <w:szCs w:val="28"/>
              </w:rPr>
              <w:t>Р</w:t>
            </w:r>
            <w:r w:rsidR="002B48B3" w:rsidRPr="00A31C62">
              <w:rPr>
                <w:sz w:val="28"/>
                <w:szCs w:val="28"/>
              </w:rPr>
              <w:t xml:space="preserve"> </w:t>
            </w:r>
          </w:p>
        </w:tc>
      </w:tr>
    </w:tbl>
    <w:p w14:paraId="5BD082B2" w14:textId="77777777" w:rsidR="0097576B" w:rsidRDefault="008614F8" w:rsidP="008614F8">
      <w:pPr>
        <w:ind w:right="3259"/>
        <w:rPr>
          <w:sz w:val="28"/>
          <w:szCs w:val="28"/>
        </w:rPr>
      </w:pPr>
      <w:bookmarkStart w:id="1" w:name="_Hlk179545456"/>
      <w:r>
        <w:rPr>
          <w:sz w:val="28"/>
          <w:szCs w:val="28"/>
        </w:rPr>
        <w:t xml:space="preserve">О внесении изменений в Решение Курайского сельского Совета депутатов от 19.06.2015 </w:t>
      </w:r>
    </w:p>
    <w:p w14:paraId="19EF4DDB" w14:textId="5FABC5CF" w:rsidR="008614F8" w:rsidRDefault="008614F8" w:rsidP="008614F8">
      <w:pPr>
        <w:ind w:right="3259"/>
      </w:pPr>
      <w:r>
        <w:rPr>
          <w:sz w:val="28"/>
          <w:szCs w:val="28"/>
        </w:rPr>
        <w:t>№ 53-203Р «Об утверждении Положения о порядке проведения конкурса по отбору кандидатур на должность главы сельсовета»</w:t>
      </w:r>
    </w:p>
    <w:bookmarkEnd w:id="1"/>
    <w:p w14:paraId="046BF809" w14:textId="648CB645" w:rsidR="00795435" w:rsidRDefault="00795435" w:rsidP="00795435">
      <w:pPr>
        <w:jc w:val="both"/>
        <w:rPr>
          <w:sz w:val="28"/>
          <w:szCs w:val="28"/>
        </w:rPr>
      </w:pPr>
    </w:p>
    <w:p w14:paraId="05394EE9" w14:textId="77777777" w:rsidR="00873746" w:rsidRDefault="00873746" w:rsidP="00795435">
      <w:pPr>
        <w:jc w:val="both"/>
        <w:rPr>
          <w:sz w:val="28"/>
          <w:szCs w:val="28"/>
        </w:rPr>
      </w:pPr>
    </w:p>
    <w:p w14:paraId="4447E062" w14:textId="77777777" w:rsidR="00E650E2" w:rsidRDefault="00E650E2" w:rsidP="00E650E2">
      <w:pPr>
        <w:ind w:firstLine="708"/>
        <w:jc w:val="both"/>
        <w:rPr>
          <w:sz w:val="28"/>
          <w:szCs w:val="28"/>
        </w:rPr>
      </w:pPr>
      <w:r w:rsidRPr="00C77335">
        <w:rPr>
          <w:rFonts w:eastAsia="Calibri"/>
          <w:sz w:val="28"/>
          <w:szCs w:val="28"/>
        </w:rPr>
        <w:t>В соответствии с частью 2.1</w:t>
      </w:r>
      <w:r>
        <w:rPr>
          <w:rFonts w:eastAsia="Calibri"/>
          <w:sz w:val="28"/>
          <w:szCs w:val="28"/>
        </w:rPr>
        <w:t xml:space="preserve">, </w:t>
      </w:r>
      <w:r w:rsidRPr="003A52BF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унктом</w:t>
      </w:r>
      <w:r w:rsidRPr="003A52BF">
        <w:rPr>
          <w:rFonts w:eastAsia="Calibri"/>
          <w:sz w:val="28"/>
          <w:szCs w:val="28"/>
        </w:rPr>
        <w:t xml:space="preserve"> 8 ч</w:t>
      </w:r>
      <w:r>
        <w:rPr>
          <w:rFonts w:eastAsia="Calibri"/>
          <w:sz w:val="28"/>
          <w:szCs w:val="28"/>
        </w:rPr>
        <w:t>асти</w:t>
      </w:r>
      <w:r w:rsidRPr="003A52BF">
        <w:rPr>
          <w:rFonts w:eastAsia="Calibri"/>
          <w:sz w:val="28"/>
          <w:szCs w:val="28"/>
        </w:rPr>
        <w:t xml:space="preserve"> 6 ст</w:t>
      </w:r>
      <w:r>
        <w:rPr>
          <w:rFonts w:eastAsia="Calibri"/>
          <w:sz w:val="28"/>
          <w:szCs w:val="28"/>
        </w:rPr>
        <w:t>атьи</w:t>
      </w:r>
      <w:r w:rsidRPr="003A52BF">
        <w:rPr>
          <w:rFonts w:eastAsia="Calibri"/>
          <w:sz w:val="28"/>
          <w:szCs w:val="28"/>
        </w:rPr>
        <w:t xml:space="preserve"> 36</w:t>
      </w:r>
      <w:r>
        <w:rPr>
          <w:rFonts w:eastAsia="Calibri"/>
          <w:sz w:val="28"/>
          <w:szCs w:val="28"/>
        </w:rPr>
        <w:t xml:space="preserve"> </w:t>
      </w:r>
      <w:r w:rsidRPr="00C77335">
        <w:rPr>
          <w:rFonts w:eastAsia="Calibri"/>
          <w:sz w:val="28"/>
          <w:szCs w:val="28"/>
        </w:rPr>
        <w:t xml:space="preserve">Федерального закона от 06.10.2003 </w:t>
      </w:r>
      <w:r>
        <w:rPr>
          <w:rFonts w:eastAsia="Calibri"/>
          <w:sz w:val="28"/>
          <w:szCs w:val="28"/>
        </w:rPr>
        <w:t>№</w:t>
      </w:r>
      <w:r w:rsidRPr="00C77335">
        <w:rPr>
          <w:rFonts w:eastAsia="Calibri"/>
          <w:sz w:val="28"/>
          <w:szCs w:val="28"/>
        </w:rPr>
        <w:t xml:space="preserve"> 131-ФЗ </w:t>
      </w:r>
      <w:r>
        <w:rPr>
          <w:rFonts w:eastAsia="Calibri"/>
          <w:sz w:val="28"/>
          <w:szCs w:val="28"/>
        </w:rPr>
        <w:t>«</w:t>
      </w:r>
      <w:r w:rsidRPr="00C77335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Pr="00C77335">
        <w:rPr>
          <w:rFonts w:eastAsia="Calibri"/>
          <w:sz w:val="28"/>
          <w:szCs w:val="28"/>
        </w:rPr>
        <w:t>, Законом Красноярского края</w:t>
      </w:r>
      <w:r>
        <w:rPr>
          <w:rFonts w:eastAsia="Calibri"/>
          <w:sz w:val="28"/>
          <w:szCs w:val="28"/>
        </w:rPr>
        <w:t xml:space="preserve"> </w:t>
      </w:r>
      <w:r w:rsidRPr="00C77335">
        <w:rPr>
          <w:rFonts w:eastAsia="Calibri"/>
          <w:sz w:val="28"/>
          <w:szCs w:val="28"/>
        </w:rPr>
        <w:t xml:space="preserve">от 01.12.2014 </w:t>
      </w:r>
      <w:r>
        <w:rPr>
          <w:rFonts w:eastAsia="Calibri"/>
          <w:sz w:val="28"/>
          <w:szCs w:val="28"/>
        </w:rPr>
        <w:t>№</w:t>
      </w:r>
      <w:r w:rsidRPr="00C77335">
        <w:rPr>
          <w:rFonts w:eastAsia="Calibri"/>
          <w:sz w:val="28"/>
          <w:szCs w:val="28"/>
        </w:rPr>
        <w:t xml:space="preserve"> 7-2884 </w:t>
      </w:r>
      <w:r>
        <w:rPr>
          <w:rFonts w:eastAsia="Calibri"/>
          <w:sz w:val="28"/>
          <w:szCs w:val="28"/>
        </w:rPr>
        <w:t>«</w:t>
      </w:r>
      <w:r w:rsidRPr="00C77335">
        <w:rPr>
          <w:rFonts w:eastAsia="Calibri"/>
          <w:sz w:val="28"/>
          <w:szCs w:val="28"/>
        </w:rPr>
        <w:t>О некоторых вопросах организации органов местного самоуправления в Красноярском крае</w:t>
      </w:r>
      <w:r>
        <w:rPr>
          <w:rFonts w:eastAsia="Calibri"/>
          <w:sz w:val="28"/>
          <w:szCs w:val="28"/>
        </w:rPr>
        <w:t>»</w:t>
      </w:r>
      <w:r w:rsidRPr="00C77335">
        <w:rPr>
          <w:rFonts w:eastAsia="Calibri"/>
          <w:sz w:val="28"/>
          <w:szCs w:val="28"/>
        </w:rPr>
        <w:t xml:space="preserve">, руководствуясь </w:t>
      </w:r>
      <w:r>
        <w:rPr>
          <w:rFonts w:eastAsia="Calibri"/>
          <w:sz w:val="28"/>
          <w:szCs w:val="28"/>
        </w:rPr>
        <w:t xml:space="preserve">Уставом </w:t>
      </w:r>
      <w:r>
        <w:rPr>
          <w:sz w:val="28"/>
          <w:szCs w:val="28"/>
        </w:rPr>
        <w:t>Курайского сельсовета Дзержинского района Красноярского края</w:t>
      </w:r>
      <w:r w:rsidRPr="008626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Курайский сельский Совет </w:t>
      </w:r>
      <w:r w:rsidRPr="0086267C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Дзержинского района Красноярского края</w:t>
      </w:r>
      <w:r w:rsidRPr="0086267C">
        <w:rPr>
          <w:sz w:val="28"/>
          <w:szCs w:val="28"/>
        </w:rPr>
        <w:t>,</w:t>
      </w:r>
    </w:p>
    <w:p w14:paraId="5D6E7143" w14:textId="0E648EC1" w:rsidR="00E650E2" w:rsidRDefault="00E650E2" w:rsidP="00E650E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77335">
        <w:rPr>
          <w:rFonts w:eastAsia="Calibri"/>
          <w:sz w:val="28"/>
          <w:szCs w:val="28"/>
        </w:rPr>
        <w:t>РЕШИЛ:</w:t>
      </w:r>
    </w:p>
    <w:p w14:paraId="70FC1225" w14:textId="325CBC7B" w:rsidR="00E650E2" w:rsidRDefault="00E650E2" w:rsidP="00E650E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="00605B69">
        <w:rPr>
          <w:sz w:val="28"/>
          <w:szCs w:val="28"/>
        </w:rPr>
        <w:t xml:space="preserve">Курайского сельского Совета депутатов от 19.06.2015 № 53-203Р </w:t>
      </w:r>
      <w:r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605B69">
        <w:rPr>
          <w:sz w:val="28"/>
          <w:szCs w:val="28"/>
        </w:rPr>
        <w:t>сельсовета</w:t>
      </w:r>
      <w:r>
        <w:rPr>
          <w:sz w:val="28"/>
          <w:szCs w:val="28"/>
        </w:rPr>
        <w:t>» следующие изменения:</w:t>
      </w:r>
    </w:p>
    <w:p w14:paraId="11510A7C" w14:textId="379754CF" w:rsidR="00E650E2" w:rsidRDefault="00E650E2" w:rsidP="00E650E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Положении о порядке проведения конкурса по отбору кандидатур на должность главы </w:t>
      </w:r>
      <w:r w:rsidR="00E132DC">
        <w:rPr>
          <w:sz w:val="28"/>
          <w:szCs w:val="28"/>
        </w:rPr>
        <w:t>сельсовета</w:t>
      </w:r>
      <w:r>
        <w:rPr>
          <w:sz w:val="28"/>
          <w:szCs w:val="28"/>
        </w:rPr>
        <w:t>:</w:t>
      </w:r>
    </w:p>
    <w:p w14:paraId="6D0BE008" w14:textId="3600FE21" w:rsidR="00E650E2" w:rsidRDefault="00E650E2" w:rsidP="00E650E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пункт 3.5 </w:t>
      </w:r>
      <w:r w:rsidR="00B97CC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5F220F5A" w14:textId="77777777" w:rsidR="00B97CCD" w:rsidRDefault="00E650E2" w:rsidP="00B97CCD">
      <w:pPr>
        <w:ind w:right="-289" w:firstLine="708"/>
        <w:jc w:val="both"/>
        <w:textAlignment w:val="baseline"/>
      </w:pPr>
      <w:r>
        <w:rPr>
          <w:rFonts w:eastAsia="Calibri"/>
          <w:sz w:val="28"/>
          <w:szCs w:val="28"/>
        </w:rPr>
        <w:t>«</w:t>
      </w:r>
      <w:r w:rsidR="00B97CCD">
        <w:rPr>
          <w:sz w:val="28"/>
          <w:szCs w:val="28"/>
        </w:rPr>
        <w:t>3.5. Кандидат не допускается к участию в конкурсе в случае:</w:t>
      </w:r>
    </w:p>
    <w:p w14:paraId="38B3E7F5" w14:textId="77777777" w:rsidR="00B97CCD" w:rsidRDefault="00B97CCD" w:rsidP="00B97CCD">
      <w:pPr>
        <w:autoSpaceDE w:val="0"/>
        <w:ind w:right="-289" w:firstLine="708"/>
        <w:jc w:val="both"/>
      </w:pPr>
      <w:r>
        <w:rPr>
          <w:sz w:val="28"/>
          <w:szCs w:val="28"/>
        </w:rPr>
        <w:t>а) не достижения на день проведения конкурса возраста 21 года;</w:t>
      </w:r>
    </w:p>
    <w:p w14:paraId="68D669EF" w14:textId="77777777" w:rsidR="00B97CCD" w:rsidRDefault="00B97CCD" w:rsidP="00A602A6">
      <w:pPr>
        <w:autoSpaceDE w:val="0"/>
        <w:ind w:right="-1" w:firstLine="708"/>
        <w:jc w:val="both"/>
      </w:pPr>
      <w:r>
        <w:rPr>
          <w:sz w:val="28"/>
          <w:szCs w:val="28"/>
        </w:rPr>
        <w:t xml:space="preserve">б) </w:t>
      </w:r>
      <w:r>
        <w:rPr>
          <w:rFonts w:eastAsia="Calibri"/>
          <w:kern w:val="2"/>
          <w:sz w:val="28"/>
          <w:szCs w:val="28"/>
          <w:lang w:eastAsia="en-US"/>
        </w:rPr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14:paraId="04AADE0E" w14:textId="77777777" w:rsidR="00B97CCD" w:rsidRDefault="00B97CCD" w:rsidP="00704087">
      <w:pPr>
        <w:autoSpaceDE w:val="0"/>
        <w:ind w:right="-1" w:firstLine="708"/>
        <w:jc w:val="both"/>
      </w:pPr>
      <w:r>
        <w:rPr>
          <w:sz w:val="28"/>
          <w:szCs w:val="28"/>
        </w:rPr>
        <w:t>в) признания гражданина ограниченно дееспособным решением суда, вступившим в законную силу;</w:t>
      </w:r>
    </w:p>
    <w:p w14:paraId="2A15659A" w14:textId="77777777" w:rsidR="00B97CCD" w:rsidRDefault="00B97CCD" w:rsidP="00704087">
      <w:pPr>
        <w:autoSpaceDE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 и 6 пункта 3.1 настоящего Положения, представления их </w:t>
      </w:r>
      <w:r>
        <w:rPr>
          <w:sz w:val="28"/>
          <w:szCs w:val="28"/>
        </w:rPr>
        <w:lastRenderedPageBreak/>
        <w:t>не в полном объеме или не по формам, утвержденным настоящим Положением;</w:t>
      </w:r>
    </w:p>
    <w:p w14:paraId="11E7865C" w14:textId="0D78AAFE" w:rsidR="00B97CCD" w:rsidRPr="003D0719" w:rsidRDefault="00B97CCD" w:rsidP="00B97C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3D0719">
        <w:rPr>
          <w:rFonts w:eastAsia="Calibri"/>
          <w:sz w:val="28"/>
          <w:szCs w:val="28"/>
        </w:rPr>
        <w:t>)</w:t>
      </w:r>
      <w:r w:rsidRPr="003D0719">
        <w:rPr>
          <w:sz w:val="28"/>
          <w:szCs w:val="28"/>
        </w:rPr>
        <w:t xml:space="preserve"> наличие</w:t>
      </w:r>
      <w:r>
        <w:t xml:space="preserve"> </w:t>
      </w:r>
      <w:r w:rsidRPr="003D0719">
        <w:rPr>
          <w:rFonts w:eastAsia="Calibri"/>
          <w:sz w:val="28"/>
          <w:szCs w:val="28"/>
        </w:rPr>
        <w:t>действующего</w:t>
      </w:r>
      <w:r>
        <w:rPr>
          <w:rFonts w:eastAsia="Calibri"/>
          <w:sz w:val="28"/>
          <w:szCs w:val="28"/>
        </w:rPr>
        <w:t xml:space="preserve"> </w:t>
      </w:r>
      <w:r w:rsidRPr="003D0719">
        <w:rPr>
          <w:rFonts w:eastAsia="Calibri"/>
          <w:sz w:val="28"/>
          <w:szCs w:val="28"/>
        </w:rPr>
        <w:t>статус</w:t>
      </w:r>
      <w:r>
        <w:rPr>
          <w:rFonts w:eastAsia="Calibri"/>
          <w:sz w:val="28"/>
          <w:szCs w:val="28"/>
        </w:rPr>
        <w:t>а</w:t>
      </w:r>
      <w:r w:rsidRPr="003D0719">
        <w:rPr>
          <w:rFonts w:eastAsia="Calibri"/>
          <w:sz w:val="28"/>
          <w:szCs w:val="28"/>
        </w:rPr>
        <w:t xml:space="preserve"> иностранного агента</w:t>
      </w:r>
      <w:r>
        <w:rPr>
          <w:rFonts w:eastAsia="Calibri"/>
          <w:sz w:val="28"/>
          <w:szCs w:val="28"/>
        </w:rPr>
        <w:t>.»;</w:t>
      </w:r>
    </w:p>
    <w:p w14:paraId="09CCB58C" w14:textId="77777777" w:rsidR="00E650E2" w:rsidRPr="00677ACF" w:rsidRDefault="00E650E2" w:rsidP="00E650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1.1.2. а</w:t>
      </w:r>
      <w:r w:rsidRPr="00677ACF">
        <w:rPr>
          <w:rFonts w:eastAsia="Calibri"/>
          <w:sz w:val="28"/>
          <w:szCs w:val="28"/>
        </w:rPr>
        <w:t>бзац второй заявления (приложение 1 к Положению) изложить в следующей редакции:</w:t>
      </w:r>
    </w:p>
    <w:p w14:paraId="0D5D63A6" w14:textId="77777777" w:rsidR="00E650E2" w:rsidRDefault="00E650E2" w:rsidP="00E650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7ACF">
        <w:rPr>
          <w:rFonts w:eastAsia="Calibri"/>
          <w:sz w:val="28"/>
          <w:szCs w:val="28"/>
        </w:rPr>
        <w:t>«Настоящим подтверждаю, что я являюсь гражданином Российской Федерации, дееспособен, не ограничен в дееспособности, не имею статуса иностранного агента,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подложными.»;</w:t>
      </w:r>
    </w:p>
    <w:p w14:paraId="42E7BE11" w14:textId="32273CF6" w:rsidR="009B5DE2" w:rsidRDefault="00E650E2" w:rsidP="00E650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B4C5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.3.</w:t>
      </w:r>
      <w:r w:rsidR="009B5DE2">
        <w:rPr>
          <w:rFonts w:eastAsia="Calibri"/>
          <w:sz w:val="28"/>
          <w:szCs w:val="28"/>
        </w:rPr>
        <w:t xml:space="preserve"> дополнить абзацем 5 и 6 заявление (приложение 1 к Положению) следующего содержания:</w:t>
      </w:r>
    </w:p>
    <w:p w14:paraId="564FF438" w14:textId="69E93BE3" w:rsidR="009B5DE2" w:rsidRDefault="009B5DE2" w:rsidP="00DF5876">
      <w:pPr>
        <w:ind w:right="-1" w:firstLine="720"/>
        <w:jc w:val="both"/>
      </w:pPr>
      <w:r>
        <w:rPr>
          <w:sz w:val="28"/>
          <w:szCs w:val="28"/>
        </w:rPr>
        <w:t>«В соответствии со статьей 9 Федерального закона от 27.07.2006 № 152-ФЗ «О персональных данных» своей волей и в своем интересе даю согласие конкурсной комиссии по отбору кандидатур на должность главы «_____________» и «____________» Совету депутатов поселения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458D91E" w14:textId="289A15A7" w:rsidR="009B5DE2" w:rsidRDefault="009B5DE2" w:rsidP="00DF5876">
      <w:pPr>
        <w:ind w:right="-1" w:firstLine="720"/>
        <w:jc w:val="both"/>
      </w:pPr>
      <w:r>
        <w:rPr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оператору.».</w:t>
      </w:r>
    </w:p>
    <w:p w14:paraId="52C49C17" w14:textId="7620FFB0" w:rsidR="00E650E2" w:rsidRPr="00677ACF" w:rsidRDefault="009B5DE2" w:rsidP="00E650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B4C5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.4.</w:t>
      </w:r>
      <w:r w:rsidR="00E650E2">
        <w:rPr>
          <w:rFonts w:eastAsia="Calibri"/>
          <w:sz w:val="28"/>
          <w:szCs w:val="28"/>
        </w:rPr>
        <w:t xml:space="preserve"> п</w:t>
      </w:r>
      <w:r w:rsidR="00E650E2" w:rsidRPr="00677ACF">
        <w:rPr>
          <w:rFonts w:eastAsia="Calibri"/>
          <w:sz w:val="28"/>
          <w:szCs w:val="28"/>
        </w:rPr>
        <w:t xml:space="preserve">ункт 4 анкеты участника конкурса по отбору кандидатур на должность Главы </w:t>
      </w:r>
      <w:r w:rsidR="002A3D3D">
        <w:rPr>
          <w:rFonts w:eastAsia="Calibri"/>
          <w:sz w:val="28"/>
          <w:szCs w:val="28"/>
        </w:rPr>
        <w:t xml:space="preserve">Курайского </w:t>
      </w:r>
      <w:r w:rsidR="00B16AF5">
        <w:rPr>
          <w:rFonts w:eastAsia="Calibri"/>
          <w:sz w:val="28"/>
          <w:szCs w:val="28"/>
        </w:rPr>
        <w:t>сельсовета</w:t>
      </w:r>
      <w:r w:rsidR="00E650E2">
        <w:rPr>
          <w:rFonts w:eastAsia="Calibri"/>
          <w:sz w:val="28"/>
          <w:szCs w:val="28"/>
        </w:rPr>
        <w:t xml:space="preserve"> </w:t>
      </w:r>
      <w:r w:rsidR="00E650E2" w:rsidRPr="00677ACF">
        <w:rPr>
          <w:rFonts w:eastAsia="Calibri"/>
          <w:sz w:val="28"/>
          <w:szCs w:val="28"/>
        </w:rPr>
        <w:t>(приложение 2 к Положению) изложить в следующей редакции:</w:t>
      </w:r>
    </w:p>
    <w:p w14:paraId="5BA4EE74" w14:textId="77777777" w:rsidR="00E650E2" w:rsidRPr="003D0719" w:rsidRDefault="00E650E2" w:rsidP="00E650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7ACF">
        <w:rPr>
          <w:rFonts w:eastAsia="Calibri"/>
          <w:sz w:val="28"/>
          <w:szCs w:val="28"/>
        </w:rPr>
        <w:t>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14:paraId="18D6BBAC" w14:textId="0D3844D9" w:rsidR="00A057A1" w:rsidRDefault="00E650E2" w:rsidP="00A057A1">
      <w:pPr>
        <w:autoSpaceDE w:val="0"/>
        <w:ind w:firstLine="709"/>
        <w:jc w:val="both"/>
      </w:pPr>
      <w:r>
        <w:rPr>
          <w:sz w:val="28"/>
          <w:szCs w:val="28"/>
        </w:rPr>
        <w:t>2.</w:t>
      </w:r>
      <w:r w:rsidR="00A057A1">
        <w:rPr>
          <w:sz w:val="28"/>
          <w:szCs w:val="28"/>
        </w:rPr>
        <w:t xml:space="preserve"> Контроль за исполнением настоящего Решения возложить на главу сельсовета С. А. Гаврилова.</w:t>
      </w:r>
    </w:p>
    <w:p w14:paraId="615CB8A6" w14:textId="056C7A30" w:rsidR="00E650E2" w:rsidRDefault="00A057A1" w:rsidP="00E650E2">
      <w:pPr>
        <w:autoSpaceDE w:val="0"/>
        <w:ind w:firstLine="709"/>
        <w:jc w:val="both"/>
        <w:outlineLvl w:val="0"/>
      </w:pPr>
      <w:r>
        <w:rPr>
          <w:sz w:val="28"/>
          <w:szCs w:val="28"/>
        </w:rPr>
        <w:t xml:space="preserve">3. </w:t>
      </w:r>
      <w:r w:rsidR="00EB01C3">
        <w:rPr>
          <w:sz w:val="28"/>
          <w:szCs w:val="28"/>
        </w:rPr>
        <w:t>Настоящее р</w:t>
      </w:r>
      <w:r w:rsidR="00E650E2">
        <w:rPr>
          <w:sz w:val="28"/>
          <w:szCs w:val="28"/>
        </w:rPr>
        <w:t xml:space="preserve">ешение вступает в силу </w:t>
      </w:r>
      <w:r w:rsidR="004205FB">
        <w:rPr>
          <w:sz w:val="28"/>
          <w:szCs w:val="28"/>
        </w:rPr>
        <w:t>в день, следующий за днем его официального опубликования в периодическом печатном издании «Курайский вестник» и подлежит размещению на официальном сайте администрации Курайского сельсовета в сети «Интернет»</w:t>
      </w:r>
      <w:r w:rsidR="00E650E2" w:rsidRPr="0016492B">
        <w:rPr>
          <w:i/>
          <w:iCs/>
          <w:sz w:val="28"/>
          <w:szCs w:val="28"/>
        </w:rPr>
        <w:t>.</w:t>
      </w:r>
      <w:r w:rsidR="00E650E2">
        <w:rPr>
          <w:i/>
          <w:sz w:val="28"/>
          <w:szCs w:val="28"/>
        </w:rPr>
        <w:t xml:space="preserve"> </w:t>
      </w:r>
    </w:p>
    <w:p w14:paraId="7536F09B" w14:textId="2D98380A" w:rsidR="00AB792D" w:rsidRDefault="00AB792D" w:rsidP="00627A82">
      <w:pPr>
        <w:ind w:firstLine="708"/>
        <w:jc w:val="both"/>
        <w:rPr>
          <w:sz w:val="28"/>
          <w:szCs w:val="28"/>
        </w:rPr>
      </w:pPr>
    </w:p>
    <w:p w14:paraId="3021F6BE" w14:textId="5FF485F4" w:rsidR="00AB792D" w:rsidRDefault="00AB792D" w:rsidP="00AB79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6D8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945BCF">
        <w:rPr>
          <w:sz w:val="28"/>
          <w:szCs w:val="28"/>
        </w:rPr>
        <w:t>Курайского</w:t>
      </w:r>
      <w:r>
        <w:rPr>
          <w:sz w:val="28"/>
          <w:szCs w:val="28"/>
        </w:rPr>
        <w:t xml:space="preserve"> </w:t>
      </w:r>
    </w:p>
    <w:p w14:paraId="7A3B186B" w14:textId="22289A5E" w:rsidR="00A7318E" w:rsidRDefault="00AB792D" w:rsidP="00AB79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BB6D83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</w:t>
      </w:r>
      <w:r w:rsidR="00804ED2">
        <w:rPr>
          <w:sz w:val="28"/>
          <w:szCs w:val="28"/>
        </w:rPr>
        <w:t xml:space="preserve">                                            Г. А. Зарубицкий</w:t>
      </w:r>
      <w:r>
        <w:rPr>
          <w:sz w:val="28"/>
          <w:szCs w:val="28"/>
        </w:rPr>
        <w:t xml:space="preserve">                                                 </w:t>
      </w:r>
    </w:p>
    <w:p w14:paraId="429DE680" w14:textId="77777777" w:rsidR="00B6725F" w:rsidRDefault="00B6725F" w:rsidP="00AB79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AD5975" w14:textId="06A01F7F" w:rsidR="00D266D1" w:rsidRDefault="00B57D5B" w:rsidP="00C044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792D">
        <w:rPr>
          <w:sz w:val="28"/>
          <w:szCs w:val="28"/>
        </w:rPr>
        <w:t xml:space="preserve">лава сельсовета                        </w:t>
      </w:r>
      <w:r w:rsidR="00804ED2">
        <w:rPr>
          <w:sz w:val="28"/>
          <w:szCs w:val="28"/>
        </w:rPr>
        <w:t xml:space="preserve">                                                   С. А. Гаврилов</w:t>
      </w:r>
    </w:p>
    <w:sectPr w:rsidR="00D266D1" w:rsidSect="00A3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653D9" w14:textId="77777777" w:rsidR="00D77BC1" w:rsidRDefault="00D77BC1" w:rsidP="00635652">
      <w:r>
        <w:separator/>
      </w:r>
    </w:p>
  </w:endnote>
  <w:endnote w:type="continuationSeparator" w:id="0">
    <w:p w14:paraId="45B0DDC7" w14:textId="77777777" w:rsidR="00D77BC1" w:rsidRDefault="00D77BC1" w:rsidP="006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4E6A0" w14:textId="77777777" w:rsidR="00D77BC1" w:rsidRDefault="00D77BC1" w:rsidP="00635652">
      <w:r>
        <w:separator/>
      </w:r>
    </w:p>
  </w:footnote>
  <w:footnote w:type="continuationSeparator" w:id="0">
    <w:p w14:paraId="0F51F057" w14:textId="77777777" w:rsidR="00D77BC1" w:rsidRDefault="00D77BC1" w:rsidP="0063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1270"/>
    <w:multiLevelType w:val="multilevel"/>
    <w:tmpl w:val="17F8E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A376A"/>
    <w:multiLevelType w:val="multilevel"/>
    <w:tmpl w:val="3392B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90EF0"/>
    <w:multiLevelType w:val="multilevel"/>
    <w:tmpl w:val="8F842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02689"/>
    <w:multiLevelType w:val="multilevel"/>
    <w:tmpl w:val="02C0FBB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E54BC0"/>
    <w:multiLevelType w:val="multilevel"/>
    <w:tmpl w:val="7700B7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30400"/>
    <w:multiLevelType w:val="multilevel"/>
    <w:tmpl w:val="DF763DEC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D3"/>
    <w:rsid w:val="00001D3B"/>
    <w:rsid w:val="00006D8E"/>
    <w:rsid w:val="00022453"/>
    <w:rsid w:val="00064553"/>
    <w:rsid w:val="00073852"/>
    <w:rsid w:val="00076562"/>
    <w:rsid w:val="00080057"/>
    <w:rsid w:val="0009339D"/>
    <w:rsid w:val="00094A69"/>
    <w:rsid w:val="000A0DA7"/>
    <w:rsid w:val="000A30DB"/>
    <w:rsid w:val="000C1C64"/>
    <w:rsid w:val="000D6AEC"/>
    <w:rsid w:val="000D724F"/>
    <w:rsid w:val="00114F62"/>
    <w:rsid w:val="00121BCE"/>
    <w:rsid w:val="0015050B"/>
    <w:rsid w:val="00162CC2"/>
    <w:rsid w:val="00176549"/>
    <w:rsid w:val="00194F0C"/>
    <w:rsid w:val="00195DAE"/>
    <w:rsid w:val="001A6E1B"/>
    <w:rsid w:val="001C37F6"/>
    <w:rsid w:val="001D0DE6"/>
    <w:rsid w:val="001D58F8"/>
    <w:rsid w:val="00200654"/>
    <w:rsid w:val="00211001"/>
    <w:rsid w:val="0021232A"/>
    <w:rsid w:val="00213023"/>
    <w:rsid w:val="002514C8"/>
    <w:rsid w:val="002567E4"/>
    <w:rsid w:val="002718E1"/>
    <w:rsid w:val="002723C8"/>
    <w:rsid w:val="002A3D3D"/>
    <w:rsid w:val="002A6D33"/>
    <w:rsid w:val="002A794E"/>
    <w:rsid w:val="002B48B3"/>
    <w:rsid w:val="002B497B"/>
    <w:rsid w:val="002E3110"/>
    <w:rsid w:val="002E3D8D"/>
    <w:rsid w:val="002F39D6"/>
    <w:rsid w:val="00322044"/>
    <w:rsid w:val="00322EDB"/>
    <w:rsid w:val="003371B3"/>
    <w:rsid w:val="00343AAA"/>
    <w:rsid w:val="00352C4B"/>
    <w:rsid w:val="003647E2"/>
    <w:rsid w:val="00382F46"/>
    <w:rsid w:val="00384319"/>
    <w:rsid w:val="003A0B94"/>
    <w:rsid w:val="003A6B8E"/>
    <w:rsid w:val="003D331D"/>
    <w:rsid w:val="003F5EFC"/>
    <w:rsid w:val="003F607B"/>
    <w:rsid w:val="004077AF"/>
    <w:rsid w:val="00410CA6"/>
    <w:rsid w:val="004150D1"/>
    <w:rsid w:val="0041780E"/>
    <w:rsid w:val="004205FB"/>
    <w:rsid w:val="0042159F"/>
    <w:rsid w:val="00470205"/>
    <w:rsid w:val="004724BD"/>
    <w:rsid w:val="00472734"/>
    <w:rsid w:val="004744FA"/>
    <w:rsid w:val="00487823"/>
    <w:rsid w:val="004A4D98"/>
    <w:rsid w:val="004C1F36"/>
    <w:rsid w:val="004F1250"/>
    <w:rsid w:val="004F702E"/>
    <w:rsid w:val="00520A4B"/>
    <w:rsid w:val="00524739"/>
    <w:rsid w:val="00534884"/>
    <w:rsid w:val="0054655C"/>
    <w:rsid w:val="0056092A"/>
    <w:rsid w:val="00582EED"/>
    <w:rsid w:val="00594648"/>
    <w:rsid w:val="005A2A09"/>
    <w:rsid w:val="005A5A8D"/>
    <w:rsid w:val="005B0E60"/>
    <w:rsid w:val="005B2AF2"/>
    <w:rsid w:val="005B5146"/>
    <w:rsid w:val="005C579B"/>
    <w:rsid w:val="005C587F"/>
    <w:rsid w:val="005D2FA9"/>
    <w:rsid w:val="005F4829"/>
    <w:rsid w:val="00604A68"/>
    <w:rsid w:val="00605B69"/>
    <w:rsid w:val="00625099"/>
    <w:rsid w:val="00627A82"/>
    <w:rsid w:val="00635652"/>
    <w:rsid w:val="00644F7B"/>
    <w:rsid w:val="00674149"/>
    <w:rsid w:val="006B3056"/>
    <w:rsid w:val="006C2DB3"/>
    <w:rsid w:val="006C4216"/>
    <w:rsid w:val="006E1115"/>
    <w:rsid w:val="006F5EED"/>
    <w:rsid w:val="00704087"/>
    <w:rsid w:val="00713432"/>
    <w:rsid w:val="00740288"/>
    <w:rsid w:val="00740D90"/>
    <w:rsid w:val="00783DB5"/>
    <w:rsid w:val="00790875"/>
    <w:rsid w:val="00795435"/>
    <w:rsid w:val="007C56D3"/>
    <w:rsid w:val="007D0350"/>
    <w:rsid w:val="007D1403"/>
    <w:rsid w:val="007E3357"/>
    <w:rsid w:val="00804ED2"/>
    <w:rsid w:val="00832FD2"/>
    <w:rsid w:val="00860DE4"/>
    <w:rsid w:val="008614F8"/>
    <w:rsid w:val="0086267C"/>
    <w:rsid w:val="00871DDB"/>
    <w:rsid w:val="00873746"/>
    <w:rsid w:val="008D1789"/>
    <w:rsid w:val="008D6BF2"/>
    <w:rsid w:val="008F11F4"/>
    <w:rsid w:val="00922F45"/>
    <w:rsid w:val="00945BCF"/>
    <w:rsid w:val="00947670"/>
    <w:rsid w:val="00957EAB"/>
    <w:rsid w:val="0097576B"/>
    <w:rsid w:val="00986504"/>
    <w:rsid w:val="0099179B"/>
    <w:rsid w:val="009B03AF"/>
    <w:rsid w:val="009B4A12"/>
    <w:rsid w:val="009B5DE2"/>
    <w:rsid w:val="009C3CAB"/>
    <w:rsid w:val="00A057A1"/>
    <w:rsid w:val="00A313AA"/>
    <w:rsid w:val="00A31C62"/>
    <w:rsid w:val="00A33282"/>
    <w:rsid w:val="00A34C60"/>
    <w:rsid w:val="00A602A6"/>
    <w:rsid w:val="00A62AA7"/>
    <w:rsid w:val="00A65010"/>
    <w:rsid w:val="00A65A2C"/>
    <w:rsid w:val="00A7028A"/>
    <w:rsid w:val="00A7318E"/>
    <w:rsid w:val="00A763CD"/>
    <w:rsid w:val="00A76F1E"/>
    <w:rsid w:val="00A86C18"/>
    <w:rsid w:val="00A87BA2"/>
    <w:rsid w:val="00AA1090"/>
    <w:rsid w:val="00AA4CAF"/>
    <w:rsid w:val="00AB792D"/>
    <w:rsid w:val="00AC210B"/>
    <w:rsid w:val="00AD2A92"/>
    <w:rsid w:val="00AD6E72"/>
    <w:rsid w:val="00AF38D3"/>
    <w:rsid w:val="00B067FA"/>
    <w:rsid w:val="00B11CC1"/>
    <w:rsid w:val="00B1533A"/>
    <w:rsid w:val="00B16AF5"/>
    <w:rsid w:val="00B30A7E"/>
    <w:rsid w:val="00B44F16"/>
    <w:rsid w:val="00B57D5B"/>
    <w:rsid w:val="00B6725F"/>
    <w:rsid w:val="00B76FD1"/>
    <w:rsid w:val="00B938CD"/>
    <w:rsid w:val="00B94C25"/>
    <w:rsid w:val="00B97CCD"/>
    <w:rsid w:val="00BB5CEE"/>
    <w:rsid w:val="00BD7324"/>
    <w:rsid w:val="00C044F4"/>
    <w:rsid w:val="00C138E3"/>
    <w:rsid w:val="00C25AF8"/>
    <w:rsid w:val="00C36604"/>
    <w:rsid w:val="00C43E9F"/>
    <w:rsid w:val="00C44C05"/>
    <w:rsid w:val="00C509D7"/>
    <w:rsid w:val="00C658A7"/>
    <w:rsid w:val="00C75425"/>
    <w:rsid w:val="00C756ED"/>
    <w:rsid w:val="00C779F8"/>
    <w:rsid w:val="00C9319F"/>
    <w:rsid w:val="00CA00C1"/>
    <w:rsid w:val="00CD285F"/>
    <w:rsid w:val="00CE1D2D"/>
    <w:rsid w:val="00CE7F3B"/>
    <w:rsid w:val="00CF71D8"/>
    <w:rsid w:val="00D01E08"/>
    <w:rsid w:val="00D16308"/>
    <w:rsid w:val="00D266D1"/>
    <w:rsid w:val="00D74794"/>
    <w:rsid w:val="00D77BC1"/>
    <w:rsid w:val="00D95E9A"/>
    <w:rsid w:val="00DA4825"/>
    <w:rsid w:val="00DA5F75"/>
    <w:rsid w:val="00DB4C5E"/>
    <w:rsid w:val="00DE2CD2"/>
    <w:rsid w:val="00DE3A43"/>
    <w:rsid w:val="00DE420F"/>
    <w:rsid w:val="00DF0685"/>
    <w:rsid w:val="00DF24D3"/>
    <w:rsid w:val="00DF5876"/>
    <w:rsid w:val="00DF5AFD"/>
    <w:rsid w:val="00E01A7C"/>
    <w:rsid w:val="00E11F5A"/>
    <w:rsid w:val="00E132DC"/>
    <w:rsid w:val="00E141E4"/>
    <w:rsid w:val="00E1632D"/>
    <w:rsid w:val="00E32AB3"/>
    <w:rsid w:val="00E650E2"/>
    <w:rsid w:val="00E72880"/>
    <w:rsid w:val="00E72BEE"/>
    <w:rsid w:val="00E736AE"/>
    <w:rsid w:val="00E97EB2"/>
    <w:rsid w:val="00EB01C3"/>
    <w:rsid w:val="00EB4757"/>
    <w:rsid w:val="00ED3963"/>
    <w:rsid w:val="00ED7EDF"/>
    <w:rsid w:val="00EF4F00"/>
    <w:rsid w:val="00F0249C"/>
    <w:rsid w:val="00F10926"/>
    <w:rsid w:val="00F1250A"/>
    <w:rsid w:val="00F16547"/>
    <w:rsid w:val="00F256A3"/>
    <w:rsid w:val="00F56203"/>
    <w:rsid w:val="00F817E5"/>
    <w:rsid w:val="00F84F4A"/>
    <w:rsid w:val="00FB53DB"/>
    <w:rsid w:val="00FC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1D9D"/>
  <w15:docId w15:val="{AD169DAF-161A-4AE3-8D28-4DA25489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1C62"/>
    <w:pPr>
      <w:keepNext/>
      <w:spacing w:after="60"/>
      <w:ind w:right="-1"/>
      <w:jc w:val="both"/>
      <w:outlineLvl w:val="0"/>
    </w:pPr>
    <w:rPr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A6B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31C6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5">
    <w:name w:val="Title"/>
    <w:basedOn w:val="a"/>
    <w:link w:val="a6"/>
    <w:qFormat/>
    <w:rsid w:val="00A31C6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A31C6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nhideWhenUsed/>
    <w:rsid w:val="00A31C6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A31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31C62"/>
    <w:pPr>
      <w:ind w:left="720"/>
      <w:contextualSpacing/>
    </w:pPr>
  </w:style>
  <w:style w:type="paragraph" w:customStyle="1" w:styleId="ConsPlusNormal">
    <w:name w:val="ConsPlusNormal"/>
    <w:rsid w:val="006356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63565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35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635652"/>
    <w:rPr>
      <w:vertAlign w:val="superscript"/>
    </w:rPr>
  </w:style>
  <w:style w:type="table" w:styleId="-2">
    <w:name w:val="Table Web 2"/>
    <w:basedOn w:val="a1"/>
    <w:semiHidden/>
    <w:rsid w:val="00C7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1">
    <w:name w:val="s1"/>
    <w:basedOn w:val="a0"/>
    <w:rsid w:val="00E72880"/>
  </w:style>
  <w:style w:type="table" w:styleId="ad">
    <w:name w:val="Table Grid"/>
    <w:basedOn w:val="a1"/>
    <w:uiPriority w:val="59"/>
    <w:rsid w:val="00E7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2159F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121BC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21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343AA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43AA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43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3AA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3A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1"/>
    <w:rsid w:val="00783DB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4"/>
    <w:rsid w:val="00783DB5"/>
    <w:pPr>
      <w:widowControl w:val="0"/>
      <w:spacing w:after="100" w:line="259" w:lineRule="auto"/>
      <w:ind w:firstLine="400"/>
    </w:pPr>
    <w:rPr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5B2AF2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5B2AF2"/>
    <w:pPr>
      <w:widowControl w:val="0"/>
      <w:spacing w:after="250" w:line="247" w:lineRule="auto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A6B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A6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AB84-5973-4AFC-9575-B0485356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11</cp:lastModifiedBy>
  <cp:revision>52</cp:revision>
  <cp:lastPrinted>2024-12-23T02:50:00Z</cp:lastPrinted>
  <dcterms:created xsi:type="dcterms:W3CDTF">2024-11-02T06:33:00Z</dcterms:created>
  <dcterms:modified xsi:type="dcterms:W3CDTF">2024-12-23T02:52:00Z</dcterms:modified>
</cp:coreProperties>
</file>